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939E7" w14:textId="53F7D23A" w:rsidR="00991106" w:rsidRDefault="0083770D">
      <w:r>
        <w:t>Elenco Internati Militari Italiani</w:t>
      </w:r>
      <w:r w:rsidR="00027F69">
        <w:t xml:space="preserve"> </w:t>
      </w:r>
      <w:r w:rsidR="0076387F">
        <w:t>di Trento</w:t>
      </w:r>
      <w:r w:rsidR="00027F69">
        <w:t xml:space="preserve"> e provincia di cui conserviamo la corrispondenza.</w:t>
      </w:r>
    </w:p>
    <w:p w14:paraId="0F40738B" w14:textId="77777777" w:rsidR="0083770D" w:rsidRDefault="0083770D"/>
    <w:p w14:paraId="3132985F" w14:textId="77777777" w:rsidR="001950FE" w:rsidRDefault="001950FE">
      <w:r>
        <w:t>MAZZUCHETTI MARIO DI ROVERETO (TRENTO)</w:t>
      </w:r>
    </w:p>
    <w:p w14:paraId="4B85096C" w14:textId="7BBA5411" w:rsidR="0083770D" w:rsidRDefault="00483EC3">
      <w:r>
        <w:t>MEZZAVILLA</w:t>
      </w:r>
      <w:r w:rsidR="0083770D">
        <w:t xml:space="preserve"> MARCELLO DI ROVERETO (TRENTO)</w:t>
      </w:r>
    </w:p>
    <w:p w14:paraId="062E037D" w14:textId="5359D1A6" w:rsidR="009F337E" w:rsidRDefault="009F337E" w:rsidP="009F337E">
      <w:r>
        <w:t>MODENA LADISLAO DI MARCO DI ROVERETO, ROVERETO (TRENTO)</w:t>
      </w:r>
    </w:p>
    <w:p w14:paraId="14372EC8" w14:textId="2117CC29" w:rsidR="00F052CE" w:rsidRDefault="00F052CE">
      <w:r>
        <w:t>MONGROI GIUSEPPE DI ROVERETO (TRENTO)</w:t>
      </w:r>
    </w:p>
    <w:p w14:paraId="233A0D5C" w14:textId="5CB3EC7B" w:rsidR="0083770D" w:rsidRDefault="0083770D">
      <w:r>
        <w:t>TAVERNINI LIVIO DI DRO (TRENTO)</w:t>
      </w:r>
    </w:p>
    <w:p w14:paraId="28493C95" w14:textId="1BF8D938" w:rsidR="0083770D" w:rsidRDefault="0083770D">
      <w:r>
        <w:t>MATTEOTTI ABBONDIO DI DRO (TRENTO)</w:t>
      </w:r>
    </w:p>
    <w:p w14:paraId="67A5B433" w14:textId="1C546FD0" w:rsidR="00670874" w:rsidRDefault="00670874">
      <w:r>
        <w:t>ORLES PIETRO DI MEZZANO PRIMIERO (TRENTO)</w:t>
      </w:r>
    </w:p>
    <w:p w14:paraId="51712384" w14:textId="01DA21FF" w:rsidR="0083770D" w:rsidRDefault="0083770D">
      <w:r>
        <w:t>ORSINGHERI RICCARDO DI MEZZANO PRIMIERO (TRENTO)</w:t>
      </w:r>
    </w:p>
    <w:p w14:paraId="43C39CE6" w14:textId="2313D566" w:rsidR="00971E04" w:rsidRDefault="00971E04">
      <w:r>
        <w:t>NICOLODI VITTORIO DI CEMBRA (TRENTO)</w:t>
      </w:r>
    </w:p>
    <w:p w14:paraId="6AF37303" w14:textId="37D57DB6" w:rsidR="0083770D" w:rsidRDefault="0083770D">
      <w:r>
        <w:t>MEGGIOLARO REMO DI CASTELLO DI FIEMME (TRENTO)</w:t>
      </w:r>
    </w:p>
    <w:p w14:paraId="2227A91F" w14:textId="37B95819" w:rsidR="0083770D" w:rsidRDefault="0083770D">
      <w:r>
        <w:t>NICOLAO GUIDO DI CAVALESE (TRENTO)</w:t>
      </w:r>
    </w:p>
    <w:p w14:paraId="3B07A230" w14:textId="26AEBF61" w:rsidR="00A67629" w:rsidRDefault="00A67629">
      <w:r>
        <w:t>MERLO DARIO DI LAVIS (TRENTO)</w:t>
      </w:r>
    </w:p>
    <w:p w14:paraId="254E1F05" w14:textId="3C185787" w:rsidR="0083770D" w:rsidRDefault="0083770D">
      <w:r>
        <w:t>MERLO SERGIO DI NAVE SAN FELICE, LAVIS (TRENTO)</w:t>
      </w:r>
    </w:p>
    <w:p w14:paraId="36CC315E" w14:textId="23061472" w:rsidR="00971E04" w:rsidRDefault="00971E04">
      <w:r>
        <w:t>MURAGLIA ADRIANO DI NAVE SAN FELICE, LAVIS (TRENTO)</w:t>
      </w:r>
    </w:p>
    <w:p w14:paraId="705F98D0" w14:textId="0A55DF3B" w:rsidR="0083770D" w:rsidRDefault="00971E04">
      <w:r>
        <w:t>MAURIZIO VITTORIO DI TRENTO</w:t>
      </w:r>
    </w:p>
    <w:p w14:paraId="37AEE340" w14:textId="23685CB2" w:rsidR="00971E04" w:rsidRDefault="00971E04">
      <w:r>
        <w:t>NICOLUSSI BRUNO DI LUSERNA (TRENTO)</w:t>
      </w:r>
    </w:p>
    <w:p w14:paraId="4C9DF075" w14:textId="7796B7F2" w:rsidR="00971E04" w:rsidRDefault="00971E04">
      <w:r>
        <w:t>OMEZZOLI ROBERTO DI GAVVAZZO (TRENTO)</w:t>
      </w:r>
    </w:p>
    <w:p w14:paraId="7BB13F69" w14:textId="1D990ED2" w:rsidR="00971E04" w:rsidRDefault="00971E04">
      <w:r>
        <w:t>MOSER FRANZ DI PERGINE (TRENTO)</w:t>
      </w:r>
    </w:p>
    <w:p w14:paraId="50CD22E3" w14:textId="46F30BA1" w:rsidR="00F052CE" w:rsidRDefault="00F052CE">
      <w:r>
        <w:t>MALACARNE EMILIO DI CAMPI, RIVE DEL GARDA (TRENTO)</w:t>
      </w:r>
    </w:p>
    <w:p w14:paraId="4FE9E26B" w14:textId="759D386E" w:rsidR="00F052CE" w:rsidRDefault="00F052CE">
      <w:r>
        <w:t>PARISI FORTUNATO DI BLEGGIO (TRENTO)</w:t>
      </w:r>
    </w:p>
    <w:p w14:paraId="24BA4BB3" w14:textId="77777777" w:rsidR="00954E82" w:rsidRDefault="00954E82" w:rsidP="00954E82">
      <w:r>
        <w:t>LUCHESA SANTO DI CAVAIONE, BLEGGIO (TRENTO)</w:t>
      </w:r>
    </w:p>
    <w:p w14:paraId="061FD66C" w14:textId="0672BCA2" w:rsidR="00F052CE" w:rsidRDefault="00F052CE">
      <w:r>
        <w:t>PAROLARI TULLIO DI CHIARANO D’ARCO (TRENTO)</w:t>
      </w:r>
    </w:p>
    <w:p w14:paraId="7FA7FD9D" w14:textId="77B78EA4" w:rsidR="00F052CE" w:rsidRDefault="00F052CE">
      <w:r>
        <w:t>MATTEI FERDINANDO DI TENNA (TRENTO)</w:t>
      </w:r>
    </w:p>
    <w:p w14:paraId="0235A853" w14:textId="22A5EE08" w:rsidR="00F052CE" w:rsidRDefault="00F052CE">
      <w:r>
        <w:t>MOLINARI IVO DI BONDO, SELLA GIUDICARIE</w:t>
      </w:r>
      <w:r w:rsidR="00A40326">
        <w:t xml:space="preserve"> (TRENTO)</w:t>
      </w:r>
    </w:p>
    <w:p w14:paraId="24FBBC7D" w14:textId="37DA2178" w:rsidR="00670874" w:rsidRDefault="00670874">
      <w:r>
        <w:t xml:space="preserve">OLIANA TOBIA DI </w:t>
      </w:r>
      <w:proofErr w:type="gramStart"/>
      <w:r>
        <w:t>RONCONE,SELLA</w:t>
      </w:r>
      <w:proofErr w:type="gramEnd"/>
      <w:r>
        <w:t xml:space="preserve"> DELLE GIUDICARIE (TRENTO)</w:t>
      </w:r>
    </w:p>
    <w:p w14:paraId="06B72D71" w14:textId="3024234E" w:rsidR="00A40326" w:rsidRDefault="00A40326">
      <w:r>
        <w:t>MOSCA ILLUMINATO DI CADERZONE (TRENTO)</w:t>
      </w:r>
    </w:p>
    <w:p w14:paraId="2BA80FF0" w14:textId="56D931D7" w:rsidR="00A40326" w:rsidRDefault="00A40326">
      <w:r>
        <w:t>MORANDUZZO POLICARPO DI CASTEL TESINO (TRENTO)</w:t>
      </w:r>
    </w:p>
    <w:p w14:paraId="702E2A6F" w14:textId="30DEF5A5" w:rsidR="00A40326" w:rsidRDefault="00A40326">
      <w:r>
        <w:t>NONES LUIGI DI GRUMES, ALTAVALLE (TRENTO)</w:t>
      </w:r>
    </w:p>
    <w:p w14:paraId="3D60583F" w14:textId="4D5F1DBA" w:rsidR="00A40326" w:rsidRDefault="00A40326">
      <w:r>
        <w:t>PAISOLI NICOLA DI STORO (TRENTO)</w:t>
      </w:r>
    </w:p>
    <w:p w14:paraId="1FDC032A" w14:textId="0ADEAC33" w:rsidR="00A40326" w:rsidRDefault="00A40326">
      <w:r>
        <w:t xml:space="preserve">PAISSAN ELIO </w:t>
      </w:r>
      <w:r w:rsidR="001950FE">
        <w:t>DI CADINE, TRENTO (TRENTO)</w:t>
      </w:r>
    </w:p>
    <w:p w14:paraId="39B38C21" w14:textId="41806ACE" w:rsidR="001950FE" w:rsidRDefault="001950FE">
      <w:r>
        <w:lastRenderedPageBreak/>
        <w:t>MODENA REMO DI SABBIONARA, AVIO (TRENTO)</w:t>
      </w:r>
    </w:p>
    <w:p w14:paraId="758585E6" w14:textId="0AACAD78" w:rsidR="00670874" w:rsidRDefault="00670874">
      <w:r>
        <w:t>MODENA ALESSANDRO DI SABBIONARA, AVIO (TRENTO)</w:t>
      </w:r>
    </w:p>
    <w:p w14:paraId="5A213BA5" w14:textId="5BECEF19" w:rsidR="001950FE" w:rsidRDefault="001950FE">
      <w:r>
        <w:t>MINCHIO OTTORINO DI BORGHETTO SULL’ADIGE (TRENTO)</w:t>
      </w:r>
    </w:p>
    <w:p w14:paraId="5469CA11" w14:textId="0395B63F" w:rsidR="001950FE" w:rsidRDefault="001950FE">
      <w:r>
        <w:t>MI</w:t>
      </w:r>
      <w:r w:rsidR="00483EC3">
        <w:t>O</w:t>
      </w:r>
      <w:r>
        <w:t>RANDI ENRICO DI VILLA LAGARINA (TRENTO)</w:t>
      </w:r>
    </w:p>
    <w:p w14:paraId="7A7AB9EB" w14:textId="7EBD7C90" w:rsidR="001950FE" w:rsidRDefault="001950FE">
      <w:r>
        <w:t xml:space="preserve">MATTAREI ANTONIO DI SAN BERNARDO </w:t>
      </w:r>
      <w:proofErr w:type="gramStart"/>
      <w:r>
        <w:t>RABBI ,</w:t>
      </w:r>
      <w:proofErr w:type="gramEnd"/>
      <w:r>
        <w:t xml:space="preserve"> RABBI (TRENTO)</w:t>
      </w:r>
    </w:p>
    <w:p w14:paraId="01C7530D" w14:textId="0162D915" w:rsidR="001950FE" w:rsidRDefault="001950FE">
      <w:r>
        <w:t>MATTEVI GIULIO DI CAGNO’ (TRENTO)</w:t>
      </w:r>
    </w:p>
    <w:p w14:paraId="42BD2944" w14:textId="5FFEE2C9" w:rsidR="001950FE" w:rsidRDefault="001950FE">
      <w:r>
        <w:t>MARTINI DIEGO DI CAMPOSILVANO, VALLARSA (TRENTO)</w:t>
      </w:r>
    </w:p>
    <w:p w14:paraId="03A9B09D" w14:textId="43CD5EB0" w:rsidR="00A67629" w:rsidRDefault="00A67629">
      <w:r>
        <w:t>MICHELINI LUIGI DI COMANO (TRENTO)</w:t>
      </w:r>
    </w:p>
    <w:p w14:paraId="474E896C" w14:textId="68366BFD" w:rsidR="00A67629" w:rsidRDefault="00A67629">
      <w:r>
        <w:t>NARDELLI SILVIO DI COGNOLA, TRENTO (TRENTO)</w:t>
      </w:r>
    </w:p>
    <w:p w14:paraId="3D14D630" w14:textId="197A2793" w:rsidR="00670874" w:rsidRDefault="00670874">
      <w:r>
        <w:t>ODORIZZI LINO DI CLES (TRENTO)</w:t>
      </w:r>
    </w:p>
    <w:p w14:paraId="50F718B7" w14:textId="18B2C254" w:rsidR="00954E82" w:rsidRDefault="00954E82">
      <w:r>
        <w:t>PAOLI RINO DI CLES (TRENTO)</w:t>
      </w:r>
    </w:p>
    <w:p w14:paraId="71A79393" w14:textId="30C1D81D" w:rsidR="00670874" w:rsidRDefault="00670874">
      <w:r>
        <w:t>MATTEREI ALDO DI CLES (TRENTO)</w:t>
      </w:r>
    </w:p>
    <w:p w14:paraId="66476DE9" w14:textId="57A5C9DB" w:rsidR="00670874" w:rsidRDefault="00670874">
      <w:r>
        <w:t>NONES ISIDORO DI VALFLORIANA (TRENTO)</w:t>
      </w:r>
    </w:p>
    <w:p w14:paraId="07B0B63C" w14:textId="66809A69" w:rsidR="00670874" w:rsidRDefault="00670874">
      <w:r>
        <w:t>MARZADRO GINO DI NOGAREDO (TRENTO)</w:t>
      </w:r>
    </w:p>
    <w:p w14:paraId="05B99C16" w14:textId="1D37DDE8" w:rsidR="00670874" w:rsidRDefault="00670874">
      <w:r>
        <w:t>MICHELON ALBANO DI VALTERMIGO, GIOVO (TRENTO)</w:t>
      </w:r>
    </w:p>
    <w:p w14:paraId="19FD99CE" w14:textId="566FF56A" w:rsidR="00670874" w:rsidRDefault="00670874">
      <w:r>
        <w:t>MARZARI MARIO DI BESENO (TRENTO)</w:t>
      </w:r>
    </w:p>
    <w:p w14:paraId="78DE2155" w14:textId="09A74EAD" w:rsidR="00954E82" w:rsidRDefault="00954E82">
      <w:r>
        <w:t>AVI TULLIO DI ARCO (TRENTO)</w:t>
      </w:r>
    </w:p>
    <w:p w14:paraId="4FC13976" w14:textId="0B806A6B" w:rsidR="00954E82" w:rsidRDefault="00954E82">
      <w:r>
        <w:t>PARIS LINO DI MARCENA, RUMO (TRENTO)</w:t>
      </w:r>
    </w:p>
    <w:p w14:paraId="7C77FAFB" w14:textId="77777777" w:rsidR="00954E82" w:rsidRDefault="00954E82"/>
    <w:p w14:paraId="0926B1EA" w14:textId="77777777" w:rsidR="00670874" w:rsidRDefault="00670874"/>
    <w:p w14:paraId="4334B118" w14:textId="077931C5" w:rsidR="009F337E" w:rsidRDefault="009F337E"/>
    <w:p w14:paraId="1C71FA42" w14:textId="77777777" w:rsidR="00A40326" w:rsidRDefault="00A40326"/>
    <w:p w14:paraId="367FC2C4" w14:textId="77777777" w:rsidR="00F052CE" w:rsidRDefault="00F052CE"/>
    <w:p w14:paraId="0A73BF77" w14:textId="77777777" w:rsidR="00971E04" w:rsidRDefault="00971E04"/>
    <w:p w14:paraId="70B544BE" w14:textId="77777777" w:rsidR="0083770D" w:rsidRDefault="0083770D"/>
    <w:sectPr w:rsidR="008377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70D"/>
    <w:rsid w:val="00027F69"/>
    <w:rsid w:val="001950FE"/>
    <w:rsid w:val="003F270A"/>
    <w:rsid w:val="00483EC3"/>
    <w:rsid w:val="005116EE"/>
    <w:rsid w:val="00670874"/>
    <w:rsid w:val="0076387F"/>
    <w:rsid w:val="007647CA"/>
    <w:rsid w:val="00776E3C"/>
    <w:rsid w:val="0083770D"/>
    <w:rsid w:val="00876CEB"/>
    <w:rsid w:val="009252E9"/>
    <w:rsid w:val="00937C98"/>
    <w:rsid w:val="00954E82"/>
    <w:rsid w:val="00971E04"/>
    <w:rsid w:val="00991106"/>
    <w:rsid w:val="009D3859"/>
    <w:rsid w:val="009E513A"/>
    <w:rsid w:val="009F337E"/>
    <w:rsid w:val="00A163D6"/>
    <w:rsid w:val="00A40326"/>
    <w:rsid w:val="00A67629"/>
    <w:rsid w:val="00A75C56"/>
    <w:rsid w:val="00A80E94"/>
    <w:rsid w:val="00C84A1D"/>
    <w:rsid w:val="00F052CE"/>
    <w:rsid w:val="00FF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AC45D"/>
  <w15:chartTrackingRefBased/>
  <w15:docId w15:val="{E92F9BDF-0F21-4AA6-A80D-000593CA3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37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37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377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377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377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377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377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377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377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377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377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377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3770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3770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3770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3770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3770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3770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377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37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377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37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37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3770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3770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3770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377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3770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377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campo</dc:creator>
  <cp:keywords/>
  <dc:description/>
  <cp:lastModifiedBy>alessandro campo</cp:lastModifiedBy>
  <cp:revision>9</cp:revision>
  <dcterms:created xsi:type="dcterms:W3CDTF">2026-01-13T12:34:00Z</dcterms:created>
  <dcterms:modified xsi:type="dcterms:W3CDTF">2026-10-11T18:52:00Z</dcterms:modified>
</cp:coreProperties>
</file>