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4EFDD" w14:textId="1C923790" w:rsidR="00045113" w:rsidRDefault="00401A8A" w:rsidP="0014779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DORA EDOARDO DA INZINO DI GARDONE</w:t>
      </w:r>
    </w:p>
    <w:p w14:paraId="7C0DD791" w14:textId="30219493" w:rsidR="00357A35" w:rsidRDefault="00357A35" w:rsidP="0014779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BERETTA ALBERTO DA GARDONE </w:t>
      </w:r>
    </w:p>
    <w:p w14:paraId="7BB5C155" w14:textId="2636EA21" w:rsidR="00401A8A" w:rsidRDefault="00401A8A" w:rsidP="0014779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CAPORAL MAGGIORE FACONDO GIOVANNI DA ADRO</w:t>
      </w:r>
    </w:p>
    <w:p w14:paraId="753581DB" w14:textId="3731ED54" w:rsidR="001C7FE2" w:rsidRDefault="001C7FE2" w:rsidP="0014779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PASOLINI EMILIO DA VEZZA D’OGLIO</w:t>
      </w:r>
    </w:p>
    <w:p w14:paraId="3F0A5AE5" w14:textId="2D8A095F" w:rsidR="001C7FE2" w:rsidRDefault="001C7FE2" w:rsidP="0014779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BURATTI ANGELO DA VEROLAVECCHIA</w:t>
      </w:r>
    </w:p>
    <w:p w14:paraId="57F3D79F" w14:textId="318A7FFA" w:rsidR="001C7FE2" w:rsidRDefault="001C7FE2" w:rsidP="0014779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DAMANTI LUIGI DA LONATO SEDENA</w:t>
      </w:r>
    </w:p>
    <w:p w14:paraId="2B30129E" w14:textId="443BF0F7" w:rsidR="001C7FE2" w:rsidRDefault="001C7FE2" w:rsidP="0014779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PAROLINI RINO DA LONATO</w:t>
      </w:r>
    </w:p>
    <w:p w14:paraId="487552E1" w14:textId="27FDD716" w:rsidR="001C7FE2" w:rsidRDefault="001C7FE2" w:rsidP="0014779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PADAVINI MARIO DA GAVARDO</w:t>
      </w:r>
    </w:p>
    <w:p w14:paraId="0C829DB3" w14:textId="75DFF87A" w:rsidR="001C7FE2" w:rsidRDefault="001C7FE2" w:rsidP="0014779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POLETTI ANGELO DA CILIVERGHE</w:t>
      </w:r>
    </w:p>
    <w:p w14:paraId="1A04A979" w14:textId="1653E924" w:rsidR="001C7FE2" w:rsidRDefault="001C7FE2" w:rsidP="0014779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ORLINI MARIO DA CILIVERGHE</w:t>
      </w:r>
    </w:p>
    <w:p w14:paraId="7FECA7B1" w14:textId="07590433" w:rsidR="0064799E" w:rsidRDefault="0064799E" w:rsidP="0014779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COLOMBI FRANCESCO DA CILIVERGHE</w:t>
      </w:r>
    </w:p>
    <w:p w14:paraId="05DB4BFD" w14:textId="1C9C8FEC" w:rsidR="001C7FE2" w:rsidRDefault="001C7FE2" w:rsidP="0014779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GIACOMELLI COSTANTINO DA BAGNOLO MELLA </w:t>
      </w:r>
    </w:p>
    <w:p w14:paraId="5F956EFD" w14:textId="27B54CEE" w:rsidR="001C7FE2" w:rsidRDefault="001C7FE2" w:rsidP="0014779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FANELLI FRANCESCO DA BAGNOLO MELLA</w:t>
      </w:r>
    </w:p>
    <w:p w14:paraId="47AE2EC2" w14:textId="51B081F8" w:rsidR="0064799E" w:rsidRDefault="0064799E" w:rsidP="0014779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CALDERA TRIESTINO DA MOLINETTO</w:t>
      </w:r>
    </w:p>
    <w:p w14:paraId="654A0F3E" w14:textId="021CADD6" w:rsidR="001C7FE2" w:rsidRDefault="001C7FE2" w:rsidP="0014779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VAGANI PIETRO DA MOLINETTO </w:t>
      </w:r>
    </w:p>
    <w:p w14:paraId="06ED7ADC" w14:textId="3CBDBE09" w:rsidR="001C7FE2" w:rsidRDefault="001C7FE2" w:rsidP="0014779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DESENTERI ALDO DA RIVA DEL GARDA</w:t>
      </w:r>
    </w:p>
    <w:p w14:paraId="24F6811E" w14:textId="15724543" w:rsidR="0064799E" w:rsidRDefault="0064799E" w:rsidP="0014779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BARUFFA SILVIO DA LUMEZZATE</w:t>
      </w:r>
    </w:p>
    <w:p w14:paraId="23C55FD3" w14:textId="43E3FE8B" w:rsidR="00415C84" w:rsidRDefault="00415C84" w:rsidP="0014779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GHISLA ALBERTO DA LUMEZZATE</w:t>
      </w:r>
    </w:p>
    <w:p w14:paraId="4D760600" w14:textId="2295BEAF" w:rsidR="0064799E" w:rsidRDefault="0064799E" w:rsidP="0014779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PELI GIOVANNI DA INZINO</w:t>
      </w:r>
    </w:p>
    <w:p w14:paraId="5430A5A9" w14:textId="125216A2" w:rsidR="0064799E" w:rsidRDefault="0064799E" w:rsidP="0014779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SABATTI GIOVANNI DA INZINO</w:t>
      </w:r>
    </w:p>
    <w:p w14:paraId="37417F7F" w14:textId="5A929EB4" w:rsidR="0064799E" w:rsidRDefault="0064799E" w:rsidP="0014779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PINI GIUSEPPE BASSANO BRESCIANO</w:t>
      </w:r>
    </w:p>
    <w:p w14:paraId="1C57CEB6" w14:textId="725219D1" w:rsidR="0064799E" w:rsidRDefault="0064799E" w:rsidP="0014779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ROMELLI ANGELO DA SONICO</w:t>
      </w:r>
    </w:p>
    <w:p w14:paraId="5C1051B5" w14:textId="3A1D61B7" w:rsidR="0064799E" w:rsidRDefault="0064799E" w:rsidP="0014779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TOCCHELLA ANGELO DA ISEO</w:t>
      </w:r>
    </w:p>
    <w:p w14:paraId="4785A71A" w14:textId="480D9212" w:rsidR="00357A35" w:rsidRDefault="00357A35" w:rsidP="0014779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ZATTI RINO DA ISEO</w:t>
      </w:r>
    </w:p>
    <w:p w14:paraId="21FB076A" w14:textId="5EF88F00" w:rsidR="0064799E" w:rsidRDefault="0064799E" w:rsidP="0014779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MORA MARIO DA ISEO</w:t>
      </w:r>
    </w:p>
    <w:p w14:paraId="50373FD2" w14:textId="5F8705F3" w:rsidR="0064799E" w:rsidRDefault="0064799E" w:rsidP="0014779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ROSSI PIETRO DA ISEO</w:t>
      </w:r>
    </w:p>
    <w:p w14:paraId="03751EE5" w14:textId="6B72393E" w:rsidR="00415C84" w:rsidRDefault="00415C84" w:rsidP="0014779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PERANI GIOVANNI DA ISEO</w:t>
      </w:r>
    </w:p>
    <w:p w14:paraId="78ADF824" w14:textId="26A7A132" w:rsidR="00415C84" w:rsidRDefault="00415C84" w:rsidP="0014779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BARUCHELLI GIUSEPPE DA ISEO</w:t>
      </w:r>
    </w:p>
    <w:p w14:paraId="1E0220AA" w14:textId="0A54443C" w:rsidR="0064799E" w:rsidRDefault="0064799E" w:rsidP="0014779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CHIARI FIORAVANTE DA PALAZZOLO SULL’OGLIO</w:t>
      </w:r>
    </w:p>
    <w:p w14:paraId="38D29DA5" w14:textId="5029587E" w:rsidR="0064799E" w:rsidRDefault="0064799E" w:rsidP="0014779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DEL</w:t>
      </w:r>
      <w:r w:rsidR="003A6962">
        <w:rPr>
          <w:rFonts w:ascii="Garamond" w:hAnsi="Garamond"/>
          <w:sz w:val="24"/>
          <w:szCs w:val="24"/>
        </w:rPr>
        <w:t>BA</w:t>
      </w:r>
      <w:r>
        <w:rPr>
          <w:rFonts w:ascii="Garamond" w:hAnsi="Garamond"/>
          <w:sz w:val="24"/>
          <w:szCs w:val="24"/>
        </w:rPr>
        <w:t>RBA VINCENZO DA PALAZZOLO SULL’OGLIO</w:t>
      </w:r>
    </w:p>
    <w:p w14:paraId="5A01FDF6" w14:textId="768F5136" w:rsidR="0064799E" w:rsidRDefault="0064799E" w:rsidP="0014779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RACCAGNI PASQUALE DA PALAZZOLO SULL’OGLIO</w:t>
      </w:r>
    </w:p>
    <w:p w14:paraId="2FD90619" w14:textId="187CEF66" w:rsidR="00415C84" w:rsidRDefault="00415C84" w:rsidP="0014779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VALSECCHI ANGELO DA PALAZZOLO SULL’OGLIO</w:t>
      </w:r>
    </w:p>
    <w:p w14:paraId="671859B8" w14:textId="6BAE84CC" w:rsidR="00415C84" w:rsidRDefault="00415C84" w:rsidP="0014779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>ROSSI GIOVAN BATTISTA DA PALAZZOLO SULL’OGLIO</w:t>
      </w:r>
    </w:p>
    <w:p w14:paraId="4C77F1D5" w14:textId="494E860B" w:rsidR="00415C84" w:rsidRDefault="00415C84" w:rsidP="0014779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</w:t>
      </w:r>
      <w:r w:rsidR="003A6962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>NESSI LUIGI DA PALAZZOLO SULL’OGLIO</w:t>
      </w:r>
    </w:p>
    <w:p w14:paraId="34017D21" w14:textId="6117C7E7" w:rsidR="00415C84" w:rsidRDefault="00415C84" w:rsidP="0014779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FERRI FRANCESCO DA QUINZANO D’OGLIO</w:t>
      </w:r>
    </w:p>
    <w:p w14:paraId="4B630A3B" w14:textId="55F767AF" w:rsidR="00415C84" w:rsidRDefault="00415C84" w:rsidP="0014779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MAZZUCCHI ANDREA DA PEDERGNANO</w:t>
      </w:r>
    </w:p>
    <w:p w14:paraId="58D9FED9" w14:textId="0CE0BA6B" w:rsidR="00415C84" w:rsidRDefault="00415C84" w:rsidP="0014779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LANDI GINO DA CALVAGESE</w:t>
      </w:r>
    </w:p>
    <w:p w14:paraId="633D470C" w14:textId="26A906B3" w:rsidR="00567ED8" w:rsidRDefault="00567ED8" w:rsidP="0014779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GHIRARDI ANGELO  DA CALVAGESE RIVIERA</w:t>
      </w:r>
    </w:p>
    <w:p w14:paraId="6ABB9515" w14:textId="47C7E1FF" w:rsidR="00567ED8" w:rsidRDefault="00567ED8" w:rsidP="0014779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DANIELI GIORGIO DA CALVAGESE</w:t>
      </w:r>
    </w:p>
    <w:p w14:paraId="05F6E9D5" w14:textId="685D1D41" w:rsidR="00415C84" w:rsidRDefault="00415C84" w:rsidP="0014779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BONZIO CARLO DA VEROLANUOVA</w:t>
      </w:r>
    </w:p>
    <w:p w14:paraId="6841BF6F" w14:textId="20DD5DF1" w:rsidR="00415C84" w:rsidRDefault="00415C84" w:rsidP="0014779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FASSOLI GIUSEPPE DA MANERBIO</w:t>
      </w:r>
    </w:p>
    <w:p w14:paraId="74016D8D" w14:textId="16A8D89D" w:rsidR="00567ED8" w:rsidRDefault="00567ED8" w:rsidP="0014779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ANTONETTI GIOVANNI DA BARBARIGA</w:t>
      </w:r>
    </w:p>
    <w:p w14:paraId="75721FCC" w14:textId="1B1786D0" w:rsidR="00567ED8" w:rsidRDefault="00567ED8" w:rsidP="0014779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ZENTILINI BATTISTA DA MUSOLINO</w:t>
      </w:r>
    </w:p>
    <w:p w14:paraId="1A422D06" w14:textId="250831F1" w:rsidR="00567ED8" w:rsidRDefault="00567ED8" w:rsidP="0014779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ALBERTI PIETRO DA GHEDI</w:t>
      </w:r>
    </w:p>
    <w:p w14:paraId="5A7AD120" w14:textId="5A2CC946" w:rsidR="00567ED8" w:rsidRDefault="00567ED8" w:rsidP="0014779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ALDOFREDI CARLO DA CARZAGO RIVIERA</w:t>
      </w:r>
    </w:p>
    <w:p w14:paraId="3920F043" w14:textId="3CE27BD0" w:rsidR="00357A35" w:rsidRDefault="00357A35" w:rsidP="0014779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DONETTI LUGI DA ARTOGNE</w:t>
      </w:r>
    </w:p>
    <w:p w14:paraId="42E12596" w14:textId="57984851" w:rsidR="00357A35" w:rsidRDefault="00357A35" w:rsidP="0014779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CHIOCCHI ANGELO DA BORNO</w:t>
      </w:r>
    </w:p>
    <w:p w14:paraId="17DB4C10" w14:textId="0036FC3A" w:rsidR="00357A35" w:rsidRDefault="00357A35" w:rsidP="0014779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NEGRI ATTILIO DA PIAN CAMUNO</w:t>
      </w:r>
    </w:p>
    <w:p w14:paraId="7930A4F7" w14:textId="427D7C8B" w:rsidR="004243EB" w:rsidRDefault="004243EB" w:rsidP="0014779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ZANI GIULIO DA TEMU’</w:t>
      </w:r>
    </w:p>
    <w:p w14:paraId="73A9D4CE" w14:textId="5E75558D" w:rsidR="0083152E" w:rsidRDefault="0083152E" w:rsidP="0014779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BESSI VITTORIO DA LENO </w:t>
      </w:r>
    </w:p>
    <w:p w14:paraId="49BEB9FB" w14:textId="719BCC88" w:rsidR="0083152E" w:rsidRDefault="0083152E" w:rsidP="0014779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ZANOTTI FELICE DA BIONE </w:t>
      </w:r>
    </w:p>
    <w:p w14:paraId="558DF5B2" w14:textId="29D5D7E7" w:rsidR="007C7102" w:rsidRDefault="007C7102" w:rsidP="0014779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FILIPPINI CARLO DA URAGO D’OGLIO </w:t>
      </w:r>
    </w:p>
    <w:p w14:paraId="67D9E6CE" w14:textId="77777777" w:rsidR="00357A35" w:rsidRDefault="00357A35" w:rsidP="00147799">
      <w:pPr>
        <w:rPr>
          <w:rFonts w:ascii="Garamond" w:hAnsi="Garamond"/>
          <w:sz w:val="24"/>
          <w:szCs w:val="24"/>
        </w:rPr>
      </w:pPr>
    </w:p>
    <w:p w14:paraId="4665636B" w14:textId="77777777" w:rsidR="00415C84" w:rsidRDefault="00415C84" w:rsidP="00147799">
      <w:pPr>
        <w:rPr>
          <w:rFonts w:ascii="Garamond" w:hAnsi="Garamond"/>
          <w:sz w:val="24"/>
          <w:szCs w:val="24"/>
        </w:rPr>
      </w:pPr>
    </w:p>
    <w:p w14:paraId="63BC2A43" w14:textId="1AA33FCB" w:rsidR="0064799E" w:rsidRDefault="0064799E" w:rsidP="00147799">
      <w:pPr>
        <w:rPr>
          <w:rFonts w:ascii="Garamond" w:hAnsi="Garamond"/>
          <w:sz w:val="24"/>
          <w:szCs w:val="24"/>
        </w:rPr>
      </w:pPr>
    </w:p>
    <w:p w14:paraId="22833D00" w14:textId="77777777" w:rsidR="0064799E" w:rsidRDefault="0064799E" w:rsidP="00147799">
      <w:pPr>
        <w:rPr>
          <w:rFonts w:ascii="Garamond" w:hAnsi="Garamond"/>
          <w:sz w:val="24"/>
          <w:szCs w:val="24"/>
        </w:rPr>
      </w:pPr>
    </w:p>
    <w:p w14:paraId="150898F5" w14:textId="77777777" w:rsidR="001C7FE2" w:rsidRDefault="001C7FE2" w:rsidP="00147799">
      <w:pPr>
        <w:rPr>
          <w:rFonts w:ascii="Garamond" w:hAnsi="Garamond"/>
          <w:sz w:val="24"/>
          <w:szCs w:val="24"/>
        </w:rPr>
      </w:pPr>
    </w:p>
    <w:p w14:paraId="6D2E78D4" w14:textId="77777777" w:rsidR="001C7FE2" w:rsidRDefault="001C7FE2" w:rsidP="00147799">
      <w:pPr>
        <w:rPr>
          <w:rFonts w:ascii="Garamond" w:hAnsi="Garamond"/>
          <w:sz w:val="24"/>
          <w:szCs w:val="24"/>
        </w:rPr>
      </w:pPr>
    </w:p>
    <w:p w14:paraId="39B54DE0" w14:textId="77777777" w:rsidR="00401A8A" w:rsidRPr="00045113" w:rsidRDefault="00401A8A" w:rsidP="00147799">
      <w:pPr>
        <w:rPr>
          <w:rFonts w:ascii="Garamond" w:hAnsi="Garamond"/>
          <w:sz w:val="24"/>
          <w:szCs w:val="24"/>
        </w:rPr>
      </w:pPr>
    </w:p>
    <w:p w14:paraId="526149D5" w14:textId="77777777" w:rsidR="004F4BC9" w:rsidRPr="004F4BC9" w:rsidRDefault="004F4BC9" w:rsidP="00147799"/>
    <w:p w14:paraId="42D99AC8" w14:textId="77777777" w:rsidR="00030E8B" w:rsidRDefault="00030E8B" w:rsidP="00030E8B"/>
    <w:sectPr w:rsidR="00030E8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367DB5"/>
    <w:multiLevelType w:val="hybridMultilevel"/>
    <w:tmpl w:val="B16CFBC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6936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D40"/>
    <w:rsid w:val="00030E8B"/>
    <w:rsid w:val="00045113"/>
    <w:rsid w:val="00086977"/>
    <w:rsid w:val="000B5199"/>
    <w:rsid w:val="00133E6E"/>
    <w:rsid w:val="00147799"/>
    <w:rsid w:val="00152D23"/>
    <w:rsid w:val="001C7D40"/>
    <w:rsid w:val="001C7FE2"/>
    <w:rsid w:val="002676EA"/>
    <w:rsid w:val="002753ED"/>
    <w:rsid w:val="002B4A19"/>
    <w:rsid w:val="00357A35"/>
    <w:rsid w:val="0038426B"/>
    <w:rsid w:val="003A6962"/>
    <w:rsid w:val="003F268B"/>
    <w:rsid w:val="00401A8A"/>
    <w:rsid w:val="00410A89"/>
    <w:rsid w:val="00415C84"/>
    <w:rsid w:val="004243EB"/>
    <w:rsid w:val="00462EFA"/>
    <w:rsid w:val="00477105"/>
    <w:rsid w:val="004F4BC9"/>
    <w:rsid w:val="005008D9"/>
    <w:rsid w:val="00554394"/>
    <w:rsid w:val="00567ED8"/>
    <w:rsid w:val="005754D4"/>
    <w:rsid w:val="005D7BC8"/>
    <w:rsid w:val="0064799E"/>
    <w:rsid w:val="00670FFF"/>
    <w:rsid w:val="0067362F"/>
    <w:rsid w:val="006E6035"/>
    <w:rsid w:val="00730009"/>
    <w:rsid w:val="007729DD"/>
    <w:rsid w:val="007C7102"/>
    <w:rsid w:val="007E0D19"/>
    <w:rsid w:val="0083152E"/>
    <w:rsid w:val="008A51DE"/>
    <w:rsid w:val="008A6C35"/>
    <w:rsid w:val="00962665"/>
    <w:rsid w:val="00991106"/>
    <w:rsid w:val="009E513A"/>
    <w:rsid w:val="00A740E6"/>
    <w:rsid w:val="00A96156"/>
    <w:rsid w:val="00B84E42"/>
    <w:rsid w:val="00C43DB1"/>
    <w:rsid w:val="00C95E4A"/>
    <w:rsid w:val="00CD2CA8"/>
    <w:rsid w:val="00CF5346"/>
    <w:rsid w:val="00DB0E52"/>
    <w:rsid w:val="00E317C3"/>
    <w:rsid w:val="00E640FE"/>
    <w:rsid w:val="00EE0027"/>
    <w:rsid w:val="00F03790"/>
    <w:rsid w:val="00F64583"/>
    <w:rsid w:val="00F65997"/>
    <w:rsid w:val="00FF0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7B948"/>
  <w15:chartTrackingRefBased/>
  <w15:docId w15:val="{1018D436-C47C-40FD-8267-ACA1C07B5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C7D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C7D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C7D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C7D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C7D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C7D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C7D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C7D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C7D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C7D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C7D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C7D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C7D4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C7D4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C7D4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C7D4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C7D4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C7D4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C7D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C7D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C7D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C7D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C7D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C7D4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C7D4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C7D4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C7D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C7D4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C7D4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AC7568-CD73-4160-9BF6-9F1D48ACC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Alessandro Campo</dc:creator>
  <cp:keywords/>
  <dc:description/>
  <cp:lastModifiedBy>alessandro campo</cp:lastModifiedBy>
  <cp:revision>14</cp:revision>
  <dcterms:created xsi:type="dcterms:W3CDTF">2026-01-21T21:36:00Z</dcterms:created>
  <dcterms:modified xsi:type="dcterms:W3CDTF">2026-09-07T12:36:00Z</dcterms:modified>
</cp:coreProperties>
</file>